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A1B" w:rsidRPr="00B76B22" w:rsidRDefault="00C13A1B" w:rsidP="00C17E2F">
      <w:pPr>
        <w:autoSpaceDE w:val="0"/>
        <w:autoSpaceDN w:val="0"/>
        <w:adjustRightInd w:val="0"/>
        <w:jc w:val="center"/>
        <w:rPr>
          <w:rFonts w:ascii="宋体" w:eastAsia="宋体" w:cs="宋体"/>
          <w:b/>
          <w:color w:val="333333"/>
          <w:kern w:val="0"/>
          <w:sz w:val="36"/>
          <w:szCs w:val="36"/>
        </w:rPr>
      </w:pPr>
      <w:r w:rsidRPr="00B76B22">
        <w:rPr>
          <w:rFonts w:ascii="宋体" w:eastAsia="宋体" w:cs="宋体" w:hint="eastAsia"/>
          <w:b/>
          <w:color w:val="333333"/>
          <w:kern w:val="0"/>
          <w:sz w:val="36"/>
          <w:szCs w:val="36"/>
        </w:rPr>
        <w:t>上海黄浦区</w:t>
      </w:r>
      <w:r w:rsidR="00FF1AA0" w:rsidRPr="00B76B22">
        <w:rPr>
          <w:rFonts w:ascii="宋体" w:eastAsia="宋体" w:cs="宋体" w:hint="eastAsia"/>
          <w:b/>
          <w:color w:val="333333"/>
          <w:kern w:val="0"/>
          <w:sz w:val="36"/>
          <w:szCs w:val="36"/>
        </w:rPr>
        <w:t>五里</w:t>
      </w:r>
      <w:r w:rsidRPr="00B76B22">
        <w:rPr>
          <w:rFonts w:ascii="宋体" w:eastAsia="宋体" w:cs="宋体" w:hint="eastAsia"/>
          <w:b/>
          <w:color w:val="333333"/>
          <w:kern w:val="0"/>
          <w:sz w:val="36"/>
          <w:szCs w:val="36"/>
        </w:rPr>
        <w:t>桥</w:t>
      </w:r>
      <w:r w:rsidR="00FF1AA0" w:rsidRPr="00B76B22">
        <w:rPr>
          <w:rFonts w:ascii="宋体" w:eastAsia="宋体" w:cs="宋体" w:hint="eastAsia"/>
          <w:b/>
          <w:color w:val="333333"/>
          <w:kern w:val="0"/>
          <w:sz w:val="36"/>
          <w:szCs w:val="36"/>
        </w:rPr>
        <w:t>社区老年日间照料站</w:t>
      </w:r>
    </w:p>
    <w:p w:rsidR="00FF1AA0" w:rsidRPr="00B76B22" w:rsidRDefault="00FF1AA0" w:rsidP="00C17E2F">
      <w:pPr>
        <w:autoSpaceDE w:val="0"/>
        <w:autoSpaceDN w:val="0"/>
        <w:adjustRightInd w:val="0"/>
        <w:jc w:val="center"/>
        <w:rPr>
          <w:rFonts w:ascii="宋体" w:eastAsia="宋体" w:cs="宋体"/>
          <w:b/>
          <w:color w:val="333333"/>
          <w:kern w:val="0"/>
          <w:sz w:val="36"/>
          <w:szCs w:val="36"/>
        </w:rPr>
      </w:pPr>
      <w:r w:rsidRPr="00B76B22">
        <w:rPr>
          <w:rFonts w:ascii="宋体" w:eastAsia="宋体" w:cs="宋体"/>
          <w:b/>
          <w:color w:val="333333"/>
          <w:kern w:val="0"/>
          <w:sz w:val="36"/>
          <w:szCs w:val="36"/>
        </w:rPr>
        <w:t>2017</w:t>
      </w:r>
      <w:r w:rsidRPr="00B76B22">
        <w:rPr>
          <w:rFonts w:ascii="宋体" w:eastAsia="宋体" w:cs="宋体" w:hint="eastAsia"/>
          <w:b/>
          <w:color w:val="333333"/>
          <w:kern w:val="0"/>
          <w:sz w:val="36"/>
          <w:szCs w:val="36"/>
        </w:rPr>
        <w:t>年</w:t>
      </w:r>
      <w:r w:rsidR="0051390E">
        <w:rPr>
          <w:rFonts w:ascii="宋体" w:eastAsia="宋体" w:cs="宋体" w:hint="eastAsia"/>
          <w:b/>
          <w:color w:val="333333"/>
          <w:kern w:val="0"/>
          <w:sz w:val="36"/>
          <w:szCs w:val="36"/>
        </w:rPr>
        <w:t>度工作报告</w:t>
      </w:r>
      <w:bookmarkStart w:id="0" w:name="_GoBack"/>
      <w:bookmarkEnd w:id="0"/>
    </w:p>
    <w:p w:rsidR="002E152F" w:rsidRDefault="002E152F" w:rsidP="002C1AD3">
      <w:pPr>
        <w:autoSpaceDE w:val="0"/>
        <w:autoSpaceDN w:val="0"/>
        <w:adjustRightInd w:val="0"/>
        <w:ind w:firstLineChars="200" w:firstLine="560"/>
        <w:jc w:val="left"/>
        <w:rPr>
          <w:rFonts w:ascii="宋体" w:hAnsi="宋体"/>
          <w:color w:val="000000" w:themeColor="text1"/>
          <w:sz w:val="28"/>
          <w:szCs w:val="28"/>
        </w:rPr>
      </w:pPr>
    </w:p>
    <w:p w:rsidR="00B76B22" w:rsidRPr="002C1AD3" w:rsidRDefault="00773773" w:rsidP="002C1AD3">
      <w:pPr>
        <w:autoSpaceDE w:val="0"/>
        <w:autoSpaceDN w:val="0"/>
        <w:adjustRightInd w:val="0"/>
        <w:ind w:firstLineChars="200" w:firstLine="560"/>
        <w:jc w:val="left"/>
        <w:rPr>
          <w:rFonts w:ascii="宋体" w:eastAsia="宋体" w:cs="宋体"/>
          <w:color w:val="000000" w:themeColor="text1"/>
          <w:kern w:val="0"/>
          <w:sz w:val="28"/>
          <w:szCs w:val="28"/>
        </w:rPr>
      </w:pPr>
      <w:r w:rsidRPr="002C1AD3">
        <w:rPr>
          <w:rFonts w:ascii="宋体" w:hAnsi="宋体" w:hint="eastAsia"/>
          <w:color w:val="000000" w:themeColor="text1"/>
          <w:sz w:val="28"/>
          <w:szCs w:val="28"/>
        </w:rPr>
        <w:t>回顾总结整个2017年，</w:t>
      </w:r>
      <w:r w:rsidR="00E77DCC">
        <w:rPr>
          <w:rFonts w:ascii="宋体" w:hAnsi="宋体" w:hint="eastAsia"/>
          <w:color w:val="000000" w:themeColor="text1"/>
          <w:sz w:val="28"/>
          <w:szCs w:val="28"/>
        </w:rPr>
        <w:t>五里桥社区老年日间照料站在街道党建引领下，完成了全年的工作任务。</w:t>
      </w:r>
      <w:r w:rsidRPr="002C1AD3">
        <w:rPr>
          <w:rFonts w:ascii="宋体" w:hAnsi="宋体" w:hint="eastAsia"/>
          <w:color w:val="000000" w:themeColor="text1"/>
          <w:sz w:val="28"/>
          <w:szCs w:val="28"/>
        </w:rPr>
        <w:t>时光荏苒，2017年五里桥社区老年日间</w:t>
      </w:r>
      <w:proofErr w:type="gramStart"/>
      <w:r w:rsidRPr="002C1AD3">
        <w:rPr>
          <w:rFonts w:ascii="宋体" w:hAnsi="宋体" w:hint="eastAsia"/>
          <w:color w:val="000000" w:themeColor="text1"/>
          <w:sz w:val="28"/>
          <w:szCs w:val="28"/>
        </w:rPr>
        <w:t>照料站</w:t>
      </w:r>
      <w:proofErr w:type="gramEnd"/>
      <w:r w:rsidRPr="002C1AD3">
        <w:rPr>
          <w:rFonts w:ascii="宋体" w:hAnsi="宋体" w:hint="eastAsia"/>
          <w:color w:val="000000" w:themeColor="text1"/>
          <w:sz w:val="28"/>
          <w:szCs w:val="28"/>
        </w:rPr>
        <w:t>已经走过了第十一个年头，</w:t>
      </w:r>
      <w:r w:rsidRPr="002C1AD3">
        <w:rPr>
          <w:rFonts w:ascii="宋体" w:eastAsia="宋体" w:cs="宋体" w:hint="eastAsia"/>
          <w:color w:val="000000" w:themeColor="text1"/>
          <w:kern w:val="0"/>
          <w:sz w:val="28"/>
          <w:szCs w:val="28"/>
        </w:rPr>
        <w:t>回顾这一年的工作，我们一如既往坚持“用脑、用心、用情”六字工作法，为老人们真诚的服务，</w:t>
      </w:r>
      <w:r w:rsidRPr="002C1AD3">
        <w:rPr>
          <w:rFonts w:ascii="宋体" w:hAnsi="宋体" w:hint="eastAsia"/>
          <w:color w:val="000000" w:themeColor="text1"/>
          <w:sz w:val="28"/>
          <w:szCs w:val="28"/>
        </w:rPr>
        <w:t>现将2017年度老年日间</w:t>
      </w:r>
      <w:proofErr w:type="gramStart"/>
      <w:r w:rsidRPr="002C1AD3">
        <w:rPr>
          <w:rFonts w:ascii="宋体" w:hAnsi="宋体" w:hint="eastAsia"/>
          <w:color w:val="000000" w:themeColor="text1"/>
          <w:sz w:val="28"/>
          <w:szCs w:val="28"/>
        </w:rPr>
        <w:t>照料站</w:t>
      </w:r>
      <w:proofErr w:type="gramEnd"/>
      <w:r w:rsidRPr="002C1AD3">
        <w:rPr>
          <w:rFonts w:ascii="宋体" w:hAnsi="宋体" w:hint="eastAsia"/>
          <w:color w:val="000000" w:themeColor="text1"/>
          <w:sz w:val="28"/>
          <w:szCs w:val="28"/>
        </w:rPr>
        <w:t>工作总结如下</w:t>
      </w:r>
      <w:r w:rsidRPr="002C1AD3">
        <w:rPr>
          <w:rFonts w:ascii="宋体" w:eastAsia="宋体" w:cs="宋体" w:hint="eastAsia"/>
          <w:color w:val="000000" w:themeColor="text1"/>
          <w:kern w:val="0"/>
          <w:sz w:val="28"/>
          <w:szCs w:val="28"/>
        </w:rPr>
        <w:t>：</w:t>
      </w:r>
    </w:p>
    <w:p w:rsidR="00FF1AA0" w:rsidRPr="002C1AD3" w:rsidRDefault="00FF1AA0" w:rsidP="00B76B22">
      <w:pPr>
        <w:autoSpaceDE w:val="0"/>
        <w:autoSpaceDN w:val="0"/>
        <w:adjustRightInd w:val="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 w:hint="eastAsia"/>
          <w:b/>
          <w:color w:val="333333"/>
          <w:kern w:val="0"/>
          <w:sz w:val="28"/>
          <w:szCs w:val="28"/>
        </w:rPr>
        <w:t>一、加强自身建设，提升</w:t>
      </w:r>
      <w:proofErr w:type="gramStart"/>
      <w:r w:rsidRPr="002C1AD3">
        <w:rPr>
          <w:rFonts w:ascii="宋体" w:eastAsia="宋体" w:cs="宋体" w:hint="eastAsia"/>
          <w:b/>
          <w:color w:val="333333"/>
          <w:kern w:val="0"/>
          <w:sz w:val="28"/>
          <w:szCs w:val="28"/>
        </w:rPr>
        <w:t>照料站</w:t>
      </w:r>
      <w:proofErr w:type="gramEnd"/>
      <w:r w:rsidRPr="002C1AD3">
        <w:rPr>
          <w:rFonts w:ascii="宋体" w:eastAsia="宋体" w:cs="宋体" w:hint="eastAsia"/>
          <w:b/>
          <w:color w:val="333333"/>
          <w:kern w:val="0"/>
          <w:sz w:val="28"/>
          <w:szCs w:val="28"/>
        </w:rPr>
        <w:t>工作影响力</w:t>
      </w:r>
    </w:p>
    <w:p w:rsidR="006C50C0" w:rsidRPr="002C1AD3" w:rsidRDefault="00B74C06" w:rsidP="002C1AD3">
      <w:pPr>
        <w:autoSpaceDE w:val="0"/>
        <w:autoSpaceDN w:val="0"/>
        <w:adjustRightInd w:val="0"/>
        <w:ind w:firstLineChars="200" w:firstLine="56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/>
          <w:color w:val="333333"/>
          <w:kern w:val="0"/>
          <w:sz w:val="28"/>
          <w:szCs w:val="28"/>
        </w:rPr>
        <w:t>我们在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“银发健康乐”助老公益服务项目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中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取得</w:t>
      </w:r>
      <w:r w:rsidR="006C50C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了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好成绩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。“银发健康乐”作为</w:t>
      </w:r>
      <w:proofErr w:type="gramStart"/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照料站承接</w:t>
      </w:r>
      <w:proofErr w:type="gramEnd"/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的助老公益服务项目，在今年的终期评估中，得到了评审专家们的肯定，取得了优秀的好成绩。</w:t>
      </w:r>
    </w:p>
    <w:p w:rsidR="006C50C0" w:rsidRPr="002C1AD3" w:rsidRDefault="00B74C06" w:rsidP="002C1AD3">
      <w:pPr>
        <w:autoSpaceDE w:val="0"/>
        <w:autoSpaceDN w:val="0"/>
        <w:adjustRightInd w:val="0"/>
        <w:ind w:firstLineChars="200" w:firstLine="56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我们始终做到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活动信息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的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及时报送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。</w:t>
      </w:r>
      <w:proofErr w:type="gramStart"/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照料站</w:t>
      </w:r>
      <w:proofErr w:type="gramEnd"/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多年的运作，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深得社区居民的好评，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这是有目共睹的。</w:t>
      </w:r>
      <w:proofErr w:type="gramStart"/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照料站</w:t>
      </w:r>
      <w:proofErr w:type="gramEnd"/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通过多年的工作积累，也有了一定的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社会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影响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力。在平时开展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活动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的过程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中，我们注重信息的上报，有多篇信息报道和文章在五里社区报上刊登。站长陆雪芳的“用脑用心用情构筑为老服务新平台”的文章也</w:t>
      </w:r>
      <w:proofErr w:type="gramStart"/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在市刊“上海社会组织”</w:t>
      </w:r>
      <w:proofErr w:type="gramEnd"/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中发表。</w:t>
      </w:r>
    </w:p>
    <w:p w:rsidR="00FF1AA0" w:rsidRPr="002C1AD3" w:rsidRDefault="00B74C06" w:rsidP="002C1AD3">
      <w:pPr>
        <w:autoSpaceDE w:val="0"/>
        <w:autoSpaceDN w:val="0"/>
        <w:adjustRightInd w:val="0"/>
        <w:ind w:firstLineChars="200" w:firstLine="56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我们在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工作例会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制度上设立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新规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则——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形成了每周工作例会制度。每周五的上午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成为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日托全体工作人员集中碰头的日子，对本周的工作进行回顾小结，对下周的工作提前安排布置，以提高日常工作的有效性。</w:t>
      </w:r>
    </w:p>
    <w:p w:rsidR="00FF1AA0" w:rsidRPr="002C1AD3" w:rsidRDefault="00FF1AA0" w:rsidP="00FF1AA0">
      <w:pPr>
        <w:autoSpaceDE w:val="0"/>
        <w:autoSpaceDN w:val="0"/>
        <w:adjustRightInd w:val="0"/>
        <w:jc w:val="left"/>
        <w:rPr>
          <w:rFonts w:ascii="宋体" w:eastAsia="宋体" w:cs="宋体"/>
          <w:b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 w:hint="eastAsia"/>
          <w:b/>
          <w:color w:val="333333"/>
          <w:kern w:val="0"/>
          <w:sz w:val="28"/>
          <w:szCs w:val="28"/>
        </w:rPr>
        <w:lastRenderedPageBreak/>
        <w:t>二、搭建有效平台，增强日托老人自信心</w:t>
      </w:r>
    </w:p>
    <w:p w:rsidR="00FF1AA0" w:rsidRPr="002C1AD3" w:rsidRDefault="00FF1AA0" w:rsidP="002C1AD3">
      <w:pPr>
        <w:autoSpaceDE w:val="0"/>
        <w:autoSpaceDN w:val="0"/>
        <w:adjustRightInd w:val="0"/>
        <w:ind w:firstLineChars="200" w:firstLine="56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在中国人民解放军建军</w:t>
      </w:r>
      <w:r w:rsidRPr="002C1AD3">
        <w:rPr>
          <w:rFonts w:ascii="宋体" w:eastAsia="宋体" w:cs="宋体"/>
          <w:color w:val="333333"/>
          <w:kern w:val="0"/>
          <w:sz w:val="28"/>
          <w:szCs w:val="28"/>
        </w:rPr>
        <w:t>90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周年之日，我们为日托所五位老兵举办了</w:t>
      </w:r>
      <w:r w:rsidR="00773773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 xml:space="preserve"> “老兵的心愿”专题报告会。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老兵一个个走上台去，</w:t>
      </w:r>
      <w:r w:rsidR="00773773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分享个人心得体会，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他们抚今追昔，感慨说到“我们作为一名老兵，一名受党教育多年的老党员，虽然年纪大了，也须不忘初心。从身边事做起，要教育好子女，要以千千万万个家庭好家风，支撑起全社会的好风气”。</w:t>
      </w:r>
    </w:p>
    <w:p w:rsidR="00FF1AA0" w:rsidRPr="002C1AD3" w:rsidRDefault="00FF1AA0" w:rsidP="002C1AD3">
      <w:pPr>
        <w:autoSpaceDE w:val="0"/>
        <w:autoSpaceDN w:val="0"/>
        <w:adjustRightInd w:val="0"/>
        <w:ind w:firstLineChars="200" w:firstLine="56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老有所学——日托老人展才艺</w:t>
      </w:r>
      <w:r w:rsidR="00773773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，我们为老人提供展示才艺的机会和平台。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老有所学，老有</w:t>
      </w:r>
      <w:r w:rsidR="00223184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所为，日托所结合成立十一周年之际，为老人举办了一场才艺秀展示，满足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老人活到老、学到老的精神追求</w:t>
      </w:r>
      <w:r w:rsidR="00223184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，并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展现给大家。彩色珠子串成的鲜艳的玫瑰花、漂亮的工艺包</w:t>
      </w:r>
      <w:r w:rsidRPr="002C1AD3">
        <w:rPr>
          <w:rFonts w:ascii="宋体" w:eastAsia="宋体" w:cs="宋体"/>
          <w:color w:val="333333"/>
          <w:kern w:val="0"/>
          <w:sz w:val="28"/>
          <w:szCs w:val="28"/>
        </w:rPr>
        <w:t xml:space="preserve"> 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、</w:t>
      </w:r>
      <w:r w:rsidR="00223184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栩栩如生的小动物；还有书法以及硬笔书法等，反映出日托老人丰富的老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年生活。</w:t>
      </w:r>
    </w:p>
    <w:p w:rsidR="00FF1AA0" w:rsidRPr="002C1AD3" w:rsidRDefault="00B12484" w:rsidP="002C1AD3">
      <w:pPr>
        <w:autoSpaceDE w:val="0"/>
        <w:autoSpaceDN w:val="0"/>
        <w:adjustRightInd w:val="0"/>
        <w:ind w:firstLineChars="200" w:firstLine="56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开展“练脑子”课程——头脑</w:t>
      </w:r>
      <w:proofErr w:type="gramStart"/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灵活人</w:t>
      </w:r>
      <w:proofErr w:type="gramEnd"/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轻松。</w:t>
      </w:r>
      <w:r w:rsidR="00ED07EA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人们普遍认为随着年龄的增长头脑会渐渐变得迟钝</w:t>
      </w:r>
      <w:r w:rsidR="006C50C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，</w:t>
      </w:r>
      <w:r w:rsidR="00ED07EA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年纪大和头脑迟钝似乎挂上了勾，</w:t>
      </w:r>
      <w:r w:rsidR="006C50C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甚至</w:t>
      </w:r>
      <w:r w:rsidR="00ED07EA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有时连老人自己也会这么认</w:t>
      </w:r>
      <w:r w:rsidR="006C50C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为</w:t>
      </w:r>
      <w:r w:rsidR="008A43B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并因此而自卑</w:t>
      </w:r>
      <w:r w:rsidR="006C50C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。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为此，每天午休时，在志愿者的带领</w:t>
      </w:r>
      <w:proofErr w:type="gramStart"/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下数字</w:t>
      </w:r>
      <w:proofErr w:type="gramEnd"/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绕口令的练习</w:t>
      </w:r>
      <w:r w:rsidR="008A43B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成为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老人的必修课，从一到十，老人们</w:t>
      </w:r>
      <w:r w:rsidR="008A43B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从磕磕绊绊到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倒背如流，</w:t>
      </w:r>
      <w:r w:rsidR="008A43B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老人们重拾信心，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个个精神抖擞</w:t>
      </w:r>
      <w:r w:rsidR="00ED07EA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，头脑思维得到了有效的锻炼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。</w:t>
      </w:r>
    </w:p>
    <w:p w:rsidR="00FF1AA0" w:rsidRPr="002C1AD3" w:rsidRDefault="00B12484" w:rsidP="00B12484">
      <w:pPr>
        <w:autoSpaceDE w:val="0"/>
        <w:autoSpaceDN w:val="0"/>
        <w:adjustRightInd w:val="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 xml:space="preserve">  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“我奉献</w:t>
      </w:r>
      <w:r w:rsidR="00ED07EA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，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我快乐”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，</w:t>
      </w:r>
      <w:r w:rsidR="006F788A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充分秉承“年轻老人为年长老人服务”的宗旨。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大讲台是日托的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品</w:t>
      </w:r>
      <w:r w:rsidR="00EC4CA3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牌项目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，讲</w:t>
      </w:r>
      <w:r w:rsidR="00EC4CA3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师团成员中也有日托老人，</w:t>
      </w:r>
      <w:proofErr w:type="gramStart"/>
      <w:r w:rsidR="00EC4CA3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照料站</w:t>
      </w:r>
      <w:proofErr w:type="gramEnd"/>
      <w:r w:rsidR="00EC4CA3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特为他们举办专题工作探讨会，他们认为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自己也是日托老人，能为</w:t>
      </w:r>
      <w:proofErr w:type="gramStart"/>
      <w:r w:rsidR="00EC4CA3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照料站</w:t>
      </w:r>
      <w:proofErr w:type="gramEnd"/>
      <w:r w:rsidR="00EC4CA3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的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老朋友</w:t>
      </w:r>
      <w:r w:rsidR="00EC4CA3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们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带来快乐，</w:t>
      </w:r>
      <w:r w:rsidR="00EC4CA3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同时这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也是对自己一个学习和提高的过程，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lastRenderedPageBreak/>
        <w:t>需要和被需要都是一种幸福。</w:t>
      </w:r>
    </w:p>
    <w:p w:rsidR="00FF1AA0" w:rsidRPr="002C1AD3" w:rsidRDefault="00B219E5" w:rsidP="00FF1AA0">
      <w:pPr>
        <w:autoSpaceDE w:val="0"/>
        <w:autoSpaceDN w:val="0"/>
        <w:adjustRightInd w:val="0"/>
        <w:jc w:val="left"/>
        <w:rPr>
          <w:rFonts w:ascii="宋体" w:eastAsia="宋体" w:cs="宋体"/>
          <w:b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 w:hint="eastAsia"/>
          <w:b/>
          <w:color w:val="333333"/>
          <w:kern w:val="0"/>
          <w:sz w:val="28"/>
          <w:szCs w:val="28"/>
        </w:rPr>
        <w:t>三、社会资源有效利用，织造文明一片天</w:t>
      </w:r>
    </w:p>
    <w:p w:rsidR="00FF1AA0" w:rsidRPr="002C1AD3" w:rsidRDefault="00C65277" w:rsidP="002C1AD3">
      <w:pPr>
        <w:autoSpaceDE w:val="0"/>
        <w:autoSpaceDN w:val="0"/>
        <w:adjustRightInd w:val="0"/>
        <w:ind w:firstLineChars="200" w:firstLine="56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今年我们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积极利用有效资源，依托共建单位、社区社会组织力量，在为老服务工作中发挥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重要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作用，为志愿者们搭建奉献爱的平台。</w:t>
      </w:r>
    </w:p>
    <w:p w:rsidR="00FF1AA0" w:rsidRPr="002C1AD3" w:rsidRDefault="00FF1AA0" w:rsidP="00FF1AA0">
      <w:pPr>
        <w:autoSpaceDE w:val="0"/>
        <w:autoSpaceDN w:val="0"/>
        <w:adjustRightInd w:val="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/>
          <w:color w:val="333333"/>
          <w:kern w:val="0"/>
          <w:sz w:val="28"/>
          <w:szCs w:val="28"/>
        </w:rPr>
        <w:t>1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、“美丽社区、幸福家园”——我们入托十年了。</w:t>
      </w:r>
    </w:p>
    <w:p w:rsidR="00FF1AA0" w:rsidRPr="002C1AD3" w:rsidRDefault="00FF1AA0" w:rsidP="002C1AD3">
      <w:pPr>
        <w:autoSpaceDE w:val="0"/>
        <w:autoSpaceDN w:val="0"/>
        <w:adjustRightInd w:val="0"/>
        <w:ind w:firstLineChars="200" w:firstLine="56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三八妇女节前夕</w:t>
      </w:r>
      <w:proofErr w:type="gramStart"/>
      <w:r w:rsidR="00C65277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照料站</w:t>
      </w:r>
      <w:proofErr w:type="gramEnd"/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与街道妇联联合举办“美丽社区、幸福家园”专题活动。八位年近</w:t>
      </w:r>
      <w:r w:rsidRPr="002C1AD3">
        <w:rPr>
          <w:rFonts w:ascii="宋体" w:eastAsia="宋体" w:cs="宋体"/>
          <w:color w:val="333333"/>
          <w:kern w:val="0"/>
          <w:sz w:val="28"/>
          <w:szCs w:val="28"/>
        </w:rPr>
        <w:t>90</w:t>
      </w:r>
      <w:r w:rsidR="00C65277" w:rsidRPr="002C1AD3">
        <w:rPr>
          <w:rFonts w:ascii="宋体" w:eastAsia="宋体" w:cs="宋体"/>
          <w:color w:val="333333"/>
          <w:kern w:val="0"/>
          <w:sz w:val="28"/>
          <w:szCs w:val="28"/>
        </w:rPr>
        <w:t>岁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高龄入托十年的老人接受了在场人员的祝福。</w:t>
      </w:r>
    </w:p>
    <w:p w:rsidR="00FF1AA0" w:rsidRPr="002C1AD3" w:rsidRDefault="00FF1AA0" w:rsidP="00FF1AA0">
      <w:pPr>
        <w:autoSpaceDE w:val="0"/>
        <w:autoSpaceDN w:val="0"/>
        <w:adjustRightInd w:val="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/>
          <w:color w:val="333333"/>
          <w:kern w:val="0"/>
          <w:sz w:val="28"/>
          <w:szCs w:val="28"/>
        </w:rPr>
        <w:t>2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、“做公益</w:t>
      </w:r>
      <w:r w:rsidR="00A66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，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献爱心”助老捐赠活动</w:t>
      </w:r>
    </w:p>
    <w:p w:rsidR="00FF1AA0" w:rsidRPr="002C1AD3" w:rsidRDefault="00FF1AA0" w:rsidP="002C1AD3">
      <w:pPr>
        <w:autoSpaceDE w:val="0"/>
        <w:autoSpaceDN w:val="0"/>
        <w:adjustRightInd w:val="0"/>
        <w:ind w:firstLineChars="200" w:firstLine="56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重阳节期间，卢湾城市</w:t>
      </w:r>
      <w:proofErr w:type="gramStart"/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花园业委会</w:t>
      </w:r>
      <w:proofErr w:type="gramEnd"/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成员以个人的名义为日托</w:t>
      </w:r>
      <w:proofErr w:type="gramStart"/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所老人</w:t>
      </w:r>
      <w:proofErr w:type="gramEnd"/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送来了食用油和月饼，奉献了他们的一片爱心，也许这是一件不太起眼的小事，但意义却是无穷大的。</w:t>
      </w:r>
    </w:p>
    <w:p w:rsidR="00FF1AA0" w:rsidRPr="002C1AD3" w:rsidRDefault="00FF1AA0" w:rsidP="00FF1AA0">
      <w:pPr>
        <w:autoSpaceDE w:val="0"/>
        <w:autoSpaceDN w:val="0"/>
        <w:adjustRightInd w:val="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/>
          <w:color w:val="333333"/>
          <w:kern w:val="0"/>
          <w:sz w:val="28"/>
          <w:szCs w:val="28"/>
        </w:rPr>
        <w:t>3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、“奉献老人</w:t>
      </w:r>
      <w:r w:rsidR="00A66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，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友爱同行”</w:t>
      </w:r>
    </w:p>
    <w:p w:rsidR="00FF1AA0" w:rsidRPr="002C1AD3" w:rsidRDefault="00FF1AA0" w:rsidP="002C1AD3">
      <w:pPr>
        <w:autoSpaceDE w:val="0"/>
        <w:autoSpaceDN w:val="0"/>
        <w:adjustRightInd w:val="0"/>
        <w:ind w:firstLineChars="200" w:firstLine="56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友邦保险的义工及教师志愿者们带来小品</w:t>
      </w:r>
      <w:r w:rsidR="00564A31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《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变废为宝、我回收你环保</w:t>
      </w:r>
      <w:r w:rsidR="00564A31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》、《合理使用抗生素》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等节目，</w:t>
      </w:r>
      <w:r w:rsidR="000F2C96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在轻松愉快的</w:t>
      </w:r>
      <w:r w:rsidR="00564A31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氛围中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为老人普及了科学知识，</w:t>
      </w:r>
      <w:r w:rsidR="000F2C96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兼具趣味性和科普性，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意义深远，把一份快乐、一份温馨，送到我们老人身边。</w:t>
      </w:r>
    </w:p>
    <w:p w:rsidR="00FF1AA0" w:rsidRPr="002C1AD3" w:rsidRDefault="00FF1AA0" w:rsidP="00FF1AA0">
      <w:pPr>
        <w:autoSpaceDE w:val="0"/>
        <w:autoSpaceDN w:val="0"/>
        <w:adjustRightInd w:val="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/>
          <w:color w:val="333333"/>
          <w:kern w:val="0"/>
          <w:sz w:val="28"/>
          <w:szCs w:val="28"/>
        </w:rPr>
        <w:t>4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、“龙俊员工送温暖，日托老人享亲情”</w:t>
      </w:r>
    </w:p>
    <w:p w:rsidR="00FF1AA0" w:rsidRPr="002C1AD3" w:rsidRDefault="000F2C96" w:rsidP="002C1AD3">
      <w:pPr>
        <w:autoSpaceDE w:val="0"/>
        <w:autoSpaceDN w:val="0"/>
        <w:adjustRightInd w:val="0"/>
        <w:ind w:firstLineChars="200" w:firstLine="56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社会单位“龙俊家园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”员工们的参与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和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助兴，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为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今年的重阳节增添了更多欢快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活跃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的气氛。员工与老人们台上台下老少互动，你唱我和，同台表演的击鼓传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花、你划我猜等节目使大家捧腹大笑。活动期间，老人们的脸上都洋溢着幸福的笑容。大家都度过了一个难忘的重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lastRenderedPageBreak/>
        <w:t>阳节。</w:t>
      </w:r>
    </w:p>
    <w:p w:rsidR="00FF1AA0" w:rsidRPr="002C1AD3" w:rsidRDefault="00FF1AA0" w:rsidP="00FF1AA0">
      <w:pPr>
        <w:autoSpaceDE w:val="0"/>
        <w:autoSpaceDN w:val="0"/>
        <w:adjustRightInd w:val="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/>
          <w:color w:val="333333"/>
          <w:kern w:val="0"/>
          <w:sz w:val="28"/>
          <w:szCs w:val="28"/>
        </w:rPr>
        <w:t>5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、“爱的季节”</w:t>
      </w:r>
    </w:p>
    <w:p w:rsidR="00FF1AA0" w:rsidRPr="002C1AD3" w:rsidRDefault="00FF1AA0" w:rsidP="002C1AD3">
      <w:pPr>
        <w:autoSpaceDE w:val="0"/>
        <w:autoSpaceDN w:val="0"/>
        <w:adjustRightInd w:val="0"/>
        <w:ind w:firstLineChars="200" w:firstLine="56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上海音乐学院教育发展基金会组织学院的学生，来到日托所慰问老人。“鸿雁、天之大、至少还有你、相亲相爱”等歌曲的演唱，博得老人们的阵阵掌声，同学们用音乐诠释了尊老爱老的一份爱心。</w:t>
      </w:r>
    </w:p>
    <w:p w:rsidR="00FF1AA0" w:rsidRPr="002C1AD3" w:rsidRDefault="00FF1AA0" w:rsidP="00FF1AA0">
      <w:pPr>
        <w:autoSpaceDE w:val="0"/>
        <w:autoSpaceDN w:val="0"/>
        <w:adjustRightInd w:val="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/>
          <w:color w:val="333333"/>
          <w:kern w:val="0"/>
          <w:sz w:val="28"/>
          <w:szCs w:val="28"/>
        </w:rPr>
        <w:t>6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、“小手牵大手”</w:t>
      </w:r>
    </w:p>
    <w:p w:rsidR="00FF1AA0" w:rsidRPr="002C1AD3" w:rsidRDefault="00FF1AA0" w:rsidP="002C1AD3">
      <w:pPr>
        <w:autoSpaceDE w:val="0"/>
        <w:autoSpaceDN w:val="0"/>
        <w:adjustRightInd w:val="0"/>
        <w:ind w:firstLineChars="200" w:firstLine="56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/>
          <w:color w:val="333333"/>
          <w:kern w:val="0"/>
          <w:sz w:val="28"/>
          <w:szCs w:val="28"/>
        </w:rPr>
        <w:t>7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月</w:t>
      </w:r>
      <w:r w:rsidRPr="002C1AD3">
        <w:rPr>
          <w:rFonts w:ascii="宋体" w:eastAsia="宋体" w:cs="宋体"/>
          <w:color w:val="333333"/>
          <w:kern w:val="0"/>
          <w:sz w:val="28"/>
          <w:szCs w:val="28"/>
        </w:rPr>
        <w:t>28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日下午，高温炎热，</w:t>
      </w:r>
      <w:r w:rsidRPr="002C1AD3">
        <w:rPr>
          <w:rFonts w:ascii="宋体" w:eastAsia="宋体" w:cs="宋体"/>
          <w:color w:val="333333"/>
          <w:kern w:val="0"/>
          <w:sz w:val="28"/>
          <w:szCs w:val="28"/>
        </w:rPr>
        <w:t xml:space="preserve"> WLSA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—</w:t>
      </w:r>
      <w:proofErr w:type="spellStart"/>
      <w:r w:rsidRPr="002C1AD3">
        <w:rPr>
          <w:rFonts w:ascii="宋体" w:eastAsia="宋体" w:cs="宋体"/>
          <w:color w:val="333333"/>
          <w:kern w:val="0"/>
          <w:sz w:val="28"/>
          <w:szCs w:val="28"/>
        </w:rPr>
        <w:t>Fudan</w:t>
      </w:r>
      <w:proofErr w:type="spellEnd"/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复旦附中国际部的学生们，带着西瓜来日托所看望老人，他们聆听老人们的心声，</w:t>
      </w:r>
      <w:r w:rsidR="00C12235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送来温馨的问候和真诚的祝福，并且指导老人使用微信，并贴心地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为老人们</w:t>
      </w:r>
      <w:r w:rsidR="00C12235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准备了清晰明了、图文并茂的说明书，简要介绍了使用手机预约医院挂号的方法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。</w:t>
      </w:r>
      <w:r w:rsidR="00C12235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我们深刻感受到了同学们的热心、贴心与耐心，体察到了同学的朝气蓬勃与强大的学习能力。</w:t>
      </w:r>
    </w:p>
    <w:p w:rsidR="00FF1AA0" w:rsidRPr="002C1AD3" w:rsidRDefault="00FF1AA0" w:rsidP="00FF1AA0">
      <w:pPr>
        <w:autoSpaceDE w:val="0"/>
        <w:autoSpaceDN w:val="0"/>
        <w:adjustRightInd w:val="0"/>
        <w:jc w:val="left"/>
        <w:rPr>
          <w:rFonts w:ascii="宋体" w:eastAsia="宋体" w:cs="宋体"/>
          <w:b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 w:hint="eastAsia"/>
          <w:b/>
          <w:color w:val="333333"/>
          <w:kern w:val="0"/>
          <w:sz w:val="28"/>
          <w:szCs w:val="28"/>
        </w:rPr>
        <w:t>四、日常工作强管理</w:t>
      </w:r>
    </w:p>
    <w:p w:rsidR="00FF1AA0" w:rsidRPr="002C1AD3" w:rsidRDefault="00FF1AA0" w:rsidP="00685E35">
      <w:pPr>
        <w:autoSpaceDE w:val="0"/>
        <w:autoSpaceDN w:val="0"/>
        <w:adjustRightInd w:val="0"/>
        <w:ind w:firstLineChars="200" w:firstLine="56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赠送营养汤，</w:t>
      </w:r>
      <w:r w:rsidR="00437BF4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力求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提高午餐质量</w:t>
      </w:r>
      <w:r w:rsidR="00437BF4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。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为了让老人吃的好吃的有营养，日托所从</w:t>
      </w:r>
      <w:r w:rsidRPr="002C1AD3">
        <w:rPr>
          <w:rFonts w:ascii="宋体" w:eastAsia="宋体" w:cs="宋体"/>
          <w:color w:val="333333"/>
          <w:kern w:val="0"/>
          <w:sz w:val="28"/>
          <w:szCs w:val="28"/>
        </w:rPr>
        <w:t>5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月份起午餐赠送营养汤，尽管</w:t>
      </w:r>
      <w:r w:rsidR="00330C0A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随之而来的是</w:t>
      </w:r>
      <w:r w:rsidR="00437BF4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增加的开支与工作量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，</w:t>
      </w:r>
      <w:r w:rsidR="00330C0A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但是看着老人们在午餐时间的露出的笑脸，我们便知道，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一碗</w:t>
      </w:r>
      <w:r w:rsidR="00330C0A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碗暖心汤温暖着老人的心，也同时能温暖我们的心。</w:t>
      </w:r>
    </w:p>
    <w:p w:rsidR="00FF1AA0" w:rsidRPr="002C1AD3" w:rsidRDefault="00330C0A" w:rsidP="00685E35">
      <w:pPr>
        <w:autoSpaceDE w:val="0"/>
        <w:autoSpaceDN w:val="0"/>
        <w:adjustRightInd w:val="0"/>
        <w:ind w:firstLineChars="200" w:firstLine="56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积极进行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工作人员调整，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进行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高龄老人的劝退工作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。今年我们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及时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做好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工作人员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一块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的调整，使日托所工作有序、有效的进行。</w:t>
      </w:r>
    </w:p>
    <w:p w:rsidR="00FF1AA0" w:rsidRPr="002C1AD3" w:rsidRDefault="00330C0A" w:rsidP="00685E35">
      <w:pPr>
        <w:autoSpaceDE w:val="0"/>
        <w:autoSpaceDN w:val="0"/>
        <w:adjustRightInd w:val="0"/>
        <w:ind w:firstLineChars="200" w:firstLine="56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/>
          <w:color w:val="333333"/>
          <w:kern w:val="0"/>
          <w:sz w:val="28"/>
          <w:szCs w:val="28"/>
        </w:rPr>
        <w:t>我们诚挚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关心老人离站的后续服务。日托老人到龄后，需安规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则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离站，日托所对这些老人做到后续的关心，帮助</w:t>
      </w: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老人查询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合适的去处，帮助联系相关的养老机构等，并特安排时间去养老院探望这些离站老</w:t>
      </w:r>
      <w:r w:rsidR="00FF1AA0"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lastRenderedPageBreak/>
        <w:t>人。</w:t>
      </w:r>
    </w:p>
    <w:p w:rsidR="00AA7618" w:rsidRPr="002C1AD3" w:rsidRDefault="00AA7618" w:rsidP="00FF1AA0">
      <w:pPr>
        <w:autoSpaceDE w:val="0"/>
        <w:autoSpaceDN w:val="0"/>
        <w:adjustRightInd w:val="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</w:p>
    <w:p w:rsidR="00FF1AA0" w:rsidRPr="002C1AD3" w:rsidRDefault="00FF1AA0" w:rsidP="00685E35">
      <w:pPr>
        <w:autoSpaceDE w:val="0"/>
        <w:autoSpaceDN w:val="0"/>
        <w:adjustRightInd w:val="0"/>
        <w:ind w:firstLineChars="200" w:firstLine="560"/>
        <w:jc w:val="left"/>
        <w:rPr>
          <w:rFonts w:ascii="宋体" w:eastAsia="宋体" w:cs="宋体"/>
          <w:color w:val="333333"/>
          <w:kern w:val="0"/>
          <w:sz w:val="28"/>
          <w:szCs w:val="28"/>
        </w:rPr>
      </w:pPr>
      <w:r w:rsidRPr="002C1AD3">
        <w:rPr>
          <w:rFonts w:ascii="宋体" w:eastAsia="宋体" w:cs="宋体" w:hint="eastAsia"/>
          <w:color w:val="333333"/>
          <w:kern w:val="0"/>
          <w:sz w:val="28"/>
          <w:szCs w:val="28"/>
        </w:rPr>
        <w:t>新的一年意味着新的起点，新的机遇，新的挑战。我们将总结过去，与时俱进，跟上新时代中国特色社会主义思想的步伐，开创五里社区日间照料工作新局面。</w:t>
      </w:r>
    </w:p>
    <w:p w:rsidR="00B219E5" w:rsidRDefault="00B219E5" w:rsidP="00FF1AA0">
      <w:pPr>
        <w:autoSpaceDE w:val="0"/>
        <w:autoSpaceDN w:val="0"/>
        <w:adjustRightInd w:val="0"/>
        <w:jc w:val="left"/>
        <w:rPr>
          <w:rFonts w:ascii="宋体" w:eastAsia="宋体" w:cs="宋体"/>
          <w:color w:val="333333"/>
          <w:kern w:val="0"/>
          <w:sz w:val="23"/>
          <w:szCs w:val="23"/>
        </w:rPr>
      </w:pPr>
    </w:p>
    <w:p w:rsidR="00B219E5" w:rsidRDefault="00B219E5" w:rsidP="00FF1AA0">
      <w:pPr>
        <w:autoSpaceDE w:val="0"/>
        <w:autoSpaceDN w:val="0"/>
        <w:adjustRightInd w:val="0"/>
        <w:jc w:val="left"/>
        <w:rPr>
          <w:rFonts w:ascii="宋体" w:eastAsia="宋体" w:cs="宋体"/>
          <w:color w:val="333333"/>
          <w:kern w:val="0"/>
          <w:sz w:val="23"/>
          <w:szCs w:val="23"/>
        </w:rPr>
      </w:pPr>
    </w:p>
    <w:p w:rsidR="00437BF4" w:rsidRPr="00B27D0E" w:rsidRDefault="00437BF4" w:rsidP="00437BF4">
      <w:pPr>
        <w:ind w:firstLineChars="400" w:firstLine="1120"/>
        <w:jc w:val="right"/>
        <w:rPr>
          <w:sz w:val="28"/>
          <w:szCs w:val="28"/>
        </w:rPr>
      </w:pPr>
      <w:r w:rsidRPr="00B27D0E">
        <w:rPr>
          <w:rFonts w:hint="eastAsia"/>
          <w:sz w:val="28"/>
          <w:szCs w:val="28"/>
        </w:rPr>
        <w:t>上海黄浦区五里</w:t>
      </w:r>
      <w:r w:rsidR="00200B69">
        <w:rPr>
          <w:rFonts w:hint="eastAsia"/>
          <w:sz w:val="28"/>
          <w:szCs w:val="28"/>
        </w:rPr>
        <w:t>桥</w:t>
      </w:r>
      <w:r w:rsidRPr="00B27D0E">
        <w:rPr>
          <w:rFonts w:hint="eastAsia"/>
          <w:sz w:val="28"/>
          <w:szCs w:val="28"/>
        </w:rPr>
        <w:t>社区老年日间照料站</w:t>
      </w:r>
    </w:p>
    <w:p w:rsidR="00B27D0E" w:rsidRPr="00B27D0E" w:rsidRDefault="009D2AA7" w:rsidP="00B27D0E">
      <w:pPr>
        <w:jc w:val="right"/>
        <w:rPr>
          <w:rFonts w:ascii="宋体" w:eastAsia="宋体" w:cs="宋体"/>
          <w:color w:val="333333"/>
          <w:kern w:val="0"/>
          <w:sz w:val="28"/>
          <w:szCs w:val="28"/>
        </w:rPr>
      </w:pPr>
      <w:r>
        <w:rPr>
          <w:rFonts w:ascii="宋体" w:eastAsia="宋体" w:cs="宋体"/>
          <w:color w:val="333333"/>
          <w:kern w:val="0"/>
          <w:sz w:val="28"/>
          <w:szCs w:val="28"/>
        </w:rPr>
        <w:t>201</w:t>
      </w:r>
      <w:r>
        <w:rPr>
          <w:rFonts w:ascii="宋体" w:eastAsia="宋体" w:cs="宋体" w:hint="eastAsia"/>
          <w:color w:val="333333"/>
          <w:kern w:val="0"/>
          <w:sz w:val="28"/>
          <w:szCs w:val="28"/>
        </w:rPr>
        <w:t>8</w:t>
      </w:r>
      <w:r>
        <w:rPr>
          <w:rFonts w:ascii="宋体" w:eastAsia="宋体" w:cs="宋体"/>
          <w:color w:val="333333"/>
          <w:kern w:val="0"/>
          <w:sz w:val="28"/>
          <w:szCs w:val="28"/>
        </w:rPr>
        <w:t>年</w:t>
      </w:r>
      <w:r>
        <w:rPr>
          <w:rFonts w:ascii="宋体" w:eastAsia="宋体" w:cs="宋体" w:hint="eastAsia"/>
          <w:color w:val="333333"/>
          <w:kern w:val="0"/>
          <w:sz w:val="28"/>
          <w:szCs w:val="28"/>
        </w:rPr>
        <w:t>1月</w:t>
      </w:r>
    </w:p>
    <w:p w:rsidR="00437BF4" w:rsidRPr="00437BF4" w:rsidRDefault="00437BF4" w:rsidP="00437BF4">
      <w:pPr>
        <w:jc w:val="right"/>
      </w:pPr>
    </w:p>
    <w:sectPr w:rsidR="00437BF4" w:rsidRPr="00437B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F5E" w:rsidRDefault="00D05F5E" w:rsidP="00773773">
      <w:r>
        <w:separator/>
      </w:r>
    </w:p>
  </w:endnote>
  <w:endnote w:type="continuationSeparator" w:id="0">
    <w:p w:rsidR="00D05F5E" w:rsidRDefault="00D05F5E" w:rsidP="00773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F5E" w:rsidRDefault="00D05F5E" w:rsidP="00773773">
      <w:r>
        <w:separator/>
      </w:r>
    </w:p>
  </w:footnote>
  <w:footnote w:type="continuationSeparator" w:id="0">
    <w:p w:rsidR="00D05F5E" w:rsidRDefault="00D05F5E" w:rsidP="007737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345"/>
    <w:rsid w:val="000F2C96"/>
    <w:rsid w:val="00182345"/>
    <w:rsid w:val="001C2FB2"/>
    <w:rsid w:val="00200B69"/>
    <w:rsid w:val="00223184"/>
    <w:rsid w:val="002C1AD3"/>
    <w:rsid w:val="002E152F"/>
    <w:rsid w:val="00330C0A"/>
    <w:rsid w:val="00400BC3"/>
    <w:rsid w:val="00424E4C"/>
    <w:rsid w:val="00437BF4"/>
    <w:rsid w:val="0051390E"/>
    <w:rsid w:val="00564A31"/>
    <w:rsid w:val="0058461A"/>
    <w:rsid w:val="006412CA"/>
    <w:rsid w:val="0067547D"/>
    <w:rsid w:val="00685E35"/>
    <w:rsid w:val="006A6BC3"/>
    <w:rsid w:val="006C50C0"/>
    <w:rsid w:val="006F788A"/>
    <w:rsid w:val="00773773"/>
    <w:rsid w:val="007A6929"/>
    <w:rsid w:val="00844F88"/>
    <w:rsid w:val="00860986"/>
    <w:rsid w:val="008A43B0"/>
    <w:rsid w:val="00905583"/>
    <w:rsid w:val="009D2AA7"/>
    <w:rsid w:val="00A66AA0"/>
    <w:rsid w:val="00AA7618"/>
    <w:rsid w:val="00B12484"/>
    <w:rsid w:val="00B219E5"/>
    <w:rsid w:val="00B27D0E"/>
    <w:rsid w:val="00B74C06"/>
    <w:rsid w:val="00B76B22"/>
    <w:rsid w:val="00C12235"/>
    <w:rsid w:val="00C13A1B"/>
    <w:rsid w:val="00C17E2F"/>
    <w:rsid w:val="00C65277"/>
    <w:rsid w:val="00D05F5E"/>
    <w:rsid w:val="00DA538C"/>
    <w:rsid w:val="00E77DCC"/>
    <w:rsid w:val="00EC4CA3"/>
    <w:rsid w:val="00ED07EA"/>
    <w:rsid w:val="00FF1AA0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737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7377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737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7377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737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7377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737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737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344</Words>
  <Characters>1965</Characters>
  <Application>Microsoft Office Word</Application>
  <DocSecurity>0</DocSecurity>
  <Lines>16</Lines>
  <Paragraphs>4</Paragraphs>
  <ScaleCrop>false</ScaleCrop>
  <Company>Lenovo</Company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dcterms:created xsi:type="dcterms:W3CDTF">2020-08-04T02:19:00Z</dcterms:created>
  <dcterms:modified xsi:type="dcterms:W3CDTF">2020-08-18T07:55:00Z</dcterms:modified>
</cp:coreProperties>
</file>