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022" w:rsidRPr="00D45022" w:rsidRDefault="00AE5E04" w:rsidP="00D45022">
      <w:pPr>
        <w:autoSpaceDE w:val="0"/>
        <w:autoSpaceDN w:val="0"/>
        <w:adjustRightInd w:val="0"/>
        <w:ind w:firstLineChars="100" w:firstLine="361"/>
        <w:jc w:val="center"/>
        <w:rPr>
          <w:rFonts w:ascii="宋体" w:eastAsia="宋体" w:cs="宋体"/>
          <w:b/>
          <w:color w:val="333333"/>
          <w:kern w:val="0"/>
          <w:sz w:val="36"/>
          <w:szCs w:val="36"/>
        </w:rPr>
      </w:pPr>
      <w:r w:rsidRPr="00D45022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上海黄浦区五里桥社区老年日间照料站</w:t>
      </w:r>
    </w:p>
    <w:p w:rsidR="00AE5E04" w:rsidRPr="00D45022" w:rsidRDefault="00AE5E04" w:rsidP="00D45022">
      <w:pPr>
        <w:autoSpaceDE w:val="0"/>
        <w:autoSpaceDN w:val="0"/>
        <w:adjustRightInd w:val="0"/>
        <w:ind w:firstLineChars="100" w:firstLine="361"/>
        <w:jc w:val="center"/>
        <w:rPr>
          <w:rFonts w:ascii="宋体" w:eastAsia="宋体" w:cs="宋体"/>
          <w:b/>
          <w:color w:val="333333"/>
          <w:kern w:val="0"/>
          <w:sz w:val="36"/>
          <w:szCs w:val="36"/>
        </w:rPr>
      </w:pPr>
      <w:r w:rsidRPr="00D45022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2019年</w:t>
      </w:r>
      <w:r w:rsidR="00D45022" w:rsidRPr="00D45022">
        <w:rPr>
          <w:rFonts w:ascii="宋体" w:eastAsia="宋体" w:cs="宋体" w:hint="eastAsia"/>
          <w:b/>
          <w:color w:val="333333"/>
          <w:kern w:val="0"/>
          <w:sz w:val="36"/>
          <w:szCs w:val="36"/>
        </w:rPr>
        <w:t>度工作报告</w:t>
      </w:r>
    </w:p>
    <w:p w:rsidR="00AE5E04" w:rsidRPr="008E6A98" w:rsidRDefault="00AE5E04" w:rsidP="007B2D08">
      <w:pPr>
        <w:autoSpaceDE w:val="0"/>
        <w:autoSpaceDN w:val="0"/>
        <w:adjustRightInd w:val="0"/>
        <w:jc w:val="left"/>
        <w:rPr>
          <w:rFonts w:ascii="宋体" w:eastAsia="宋体" w:hAnsi="宋体" w:cs="宋体"/>
          <w:color w:val="333333"/>
          <w:kern w:val="0"/>
          <w:sz w:val="23"/>
          <w:szCs w:val="23"/>
        </w:rPr>
      </w:pPr>
    </w:p>
    <w:p w:rsidR="007B2D08" w:rsidRPr="008E6A98" w:rsidRDefault="007B2D08" w:rsidP="00111ECE">
      <w:pPr>
        <w:autoSpaceDE w:val="0"/>
        <w:autoSpaceDN w:val="0"/>
        <w:adjustRightInd w:val="0"/>
        <w:ind w:firstLineChars="200" w:firstLine="640"/>
        <w:jc w:val="left"/>
        <w:rPr>
          <w:rFonts w:ascii="宋体" w:eastAsia="宋体" w:hAnsi="宋体" w:cs="宋体"/>
          <w:color w:val="333333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回顾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2019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年五里桥社区老年日间照料站在街道领导下，本着以关爱老人为出发点，更好的健全和</w:t>
      </w:r>
      <w:r w:rsidR="00AE5E04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完善规范服务为准则，不断提高服务质量，满足老年人的要求。工作汇报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如下：</w:t>
      </w:r>
    </w:p>
    <w:p w:rsidR="007B2D08" w:rsidRPr="008E6A98" w:rsidRDefault="007B2D08" w:rsidP="007B2D08">
      <w:pPr>
        <w:autoSpaceDE w:val="0"/>
        <w:autoSpaceDN w:val="0"/>
        <w:adjustRightInd w:val="0"/>
        <w:jc w:val="left"/>
        <w:rPr>
          <w:rFonts w:ascii="宋体" w:eastAsia="宋体" w:hAnsi="宋体" w:cs="宋体"/>
          <w:color w:val="333333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一、一年工作回顾</w:t>
      </w:r>
    </w:p>
    <w:p w:rsidR="007B2D08" w:rsidRPr="008E6A98" w:rsidRDefault="007B2D08" w:rsidP="00D45022">
      <w:pPr>
        <w:autoSpaceDE w:val="0"/>
        <w:autoSpaceDN w:val="0"/>
        <w:adjustRightInd w:val="0"/>
        <w:ind w:firstLineChars="200" w:firstLine="640"/>
        <w:jc w:val="left"/>
        <w:rPr>
          <w:rFonts w:ascii="宋体" w:eastAsia="宋体" w:hAnsi="宋体" w:cs="宋体"/>
          <w:color w:val="333333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五里老年日间照料站在工作中不断创新和摸索，在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5A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级社会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组织基础上更加完善，形成了自己的</w:t>
      </w:r>
      <w:r w:rsidR="00AE5E04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服务特色，规范了一系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列规章制度和工作模式，保持已有的成绩，继续创出新特色、新亮点，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全体工作人员树立</w:t>
      </w:r>
      <w:r w:rsidR="00BB0D3F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了正确的价值观，进一步端正了工作态度，立足各自的工作岗位，在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站长的带领下，认真工作，让老人入站感到幸福、感到快乐，大家团结一致，认真工作。出色完成全年工作任务。</w:t>
      </w:r>
    </w:p>
    <w:p w:rsidR="007B2D08" w:rsidRPr="008E6A98" w:rsidRDefault="007B2D08" w:rsidP="007B2D08">
      <w:pPr>
        <w:autoSpaceDE w:val="0"/>
        <w:autoSpaceDN w:val="0"/>
        <w:adjustRightInd w:val="0"/>
        <w:jc w:val="left"/>
        <w:rPr>
          <w:rFonts w:ascii="宋体" w:eastAsia="宋体" w:hAnsi="宋体" w:cs="宋体"/>
          <w:color w:val="333333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二、各类管理情况</w:t>
      </w:r>
    </w:p>
    <w:p w:rsidR="007B2D08" w:rsidRPr="008E6A98" w:rsidRDefault="007B2D08" w:rsidP="00D45022">
      <w:pPr>
        <w:autoSpaceDE w:val="0"/>
        <w:autoSpaceDN w:val="0"/>
        <w:adjustRightInd w:val="0"/>
        <w:ind w:firstLineChars="200" w:firstLine="640"/>
        <w:jc w:val="left"/>
        <w:rPr>
          <w:rFonts w:ascii="宋体" w:eastAsia="宋体" w:hAnsi="宋体" w:cs="宋体"/>
          <w:color w:val="333333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五里桥社区老年日间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严格遵守法律法规和国家政策办事，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照料站发挥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现有老人的资源，搭</w:t>
      </w:r>
      <w:r w:rsidR="00BB0D3F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起一支骨干队伍，经常召开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骨干班子会议，有政策变化及时与骨干沟通，及时告知老人，日托所还邀请</w:t>
      </w:r>
      <w:r w:rsidR="00BB0D3F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社区讲师团老师为老人上课，让老人在日托所里也能知晓当前国家形势及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有关国家政策。对新进日托所的老人做好登记手续，身体检查合格后再安排进日托所。财务管理严格按街道的要求，由专人负责、专人记账，落实到位。</w:t>
      </w:r>
    </w:p>
    <w:p w:rsidR="007B2D08" w:rsidRPr="008E6A98" w:rsidRDefault="007B2D08" w:rsidP="007B2D08">
      <w:pPr>
        <w:autoSpaceDE w:val="0"/>
        <w:autoSpaceDN w:val="0"/>
        <w:adjustRightInd w:val="0"/>
        <w:jc w:val="left"/>
        <w:rPr>
          <w:rFonts w:ascii="宋体" w:eastAsia="宋体" w:hAnsi="宋体" w:cs="宋体"/>
          <w:color w:val="333333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lastRenderedPageBreak/>
        <w:t>三、活动的开展</w:t>
      </w:r>
    </w:p>
    <w:p w:rsidR="00922573" w:rsidRPr="008E6A98" w:rsidRDefault="007B2D08" w:rsidP="00D45022">
      <w:pPr>
        <w:autoSpaceDE w:val="0"/>
        <w:autoSpaceDN w:val="0"/>
        <w:adjustRightInd w:val="0"/>
        <w:ind w:firstLineChars="200" w:firstLine="640"/>
        <w:jc w:val="left"/>
        <w:rPr>
          <w:rFonts w:ascii="宋体" w:eastAsia="宋体" w:hAnsi="宋体" w:cs="宋体"/>
          <w:color w:val="333333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春暖花开的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3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月，伴着和煦的春风，踏着雷锋的脚印，桥二居民区党总支来老年日间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第一托老所，开展了“情暖社区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 xml:space="preserve"> 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爱暖夕阳”学雷锋助老服务，送上爱心蛋糕，暖暖的爱心让在场的老人们为之感动。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3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月黄浦区公益慈善联合会在日托老所，开展“幸福老人生日会”活动，李老师为老人们送上祝福，祝福老人生日快乐，身体健康，还开展了“书法兴趣”讲座活动，让老人们感受了老有所乐，老有所学的快乐。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5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月上海新视界眼科医院医护人员来到五里桥老年日间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开展“眼科义诊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 xml:space="preserve"> 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情暖老人”活动，为日托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所老人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提供免费眼科检查和测血糖活</w:t>
      </w:r>
      <w:r w:rsidR="00D45022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动。端午节到来之际，瞿中居</w:t>
      </w:r>
      <w:proofErr w:type="gramStart"/>
      <w:r w:rsidR="00D45022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委来到</w:t>
      </w:r>
      <w:proofErr w:type="gramEnd"/>
      <w:r w:rsidR="00D45022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老年日间</w:t>
      </w:r>
      <w:proofErr w:type="gramStart"/>
      <w:r w:rsidR="00D45022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</w:t>
      </w:r>
      <w:proofErr w:type="gramEnd"/>
      <w:r w:rsidR="00D45022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开展以“浓浓爱心‘棕’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是情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 xml:space="preserve"> </w:t>
      </w:r>
      <w:r w:rsidR="00D45022"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暖暖关怀‘叶’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是意”的主题活动，祝福老人开心快乐每一天。今年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6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月是第三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日托所十周年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庆，三托的老人们在日托所里欢聚一堂，共同庆祝我们在五里社区老年日间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十年的生日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,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我十岁啦！祝福老人身体健康，永远快乐！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 xml:space="preserve"> 6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月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21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日，五里桥社区老年日间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第一日托所热闹非常，今天，我们在这里欢聚一堂，共同庆祝我们在五里社区老年日间</w:t>
      </w:r>
      <w:proofErr w:type="gramStart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照料站</w:t>
      </w:r>
      <w:proofErr w:type="gramEnd"/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一同走过的十三年</w:t>
      </w:r>
      <w:r w:rsidRPr="008E6A98">
        <w:rPr>
          <w:rFonts w:ascii="宋体" w:eastAsia="宋体" w:hAnsi="宋体" w:cs="宋体"/>
          <w:color w:val="333333"/>
          <w:kern w:val="0"/>
          <w:sz w:val="32"/>
          <w:szCs w:val="32"/>
        </w:rPr>
        <w:t>,</w:t>
      </w:r>
      <w:r w:rsidRPr="008E6A98">
        <w:rPr>
          <w:rFonts w:ascii="宋体" w:eastAsia="宋体" w:hAnsi="宋体" w:cs="宋体" w:hint="eastAsia"/>
          <w:color w:val="333333"/>
          <w:kern w:val="0"/>
          <w:sz w:val="32"/>
          <w:szCs w:val="32"/>
        </w:rPr>
        <w:t>老人们心情愉悦。首先有日托所领导祝词，祝福老人身体健康，开心快乐每一天。日托老人代表王美夏的发言，也获得了大家的热烈掌声。</w:t>
      </w:r>
    </w:p>
    <w:p w:rsidR="000D5C30" w:rsidRPr="008E6A98" w:rsidRDefault="00C444E6" w:rsidP="007B2D08">
      <w:pPr>
        <w:rPr>
          <w:rFonts w:ascii="宋体" w:eastAsia="宋体" w:hAnsi="宋体" w:cs="宋体"/>
          <w:color w:val="000000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 xml:space="preserve"> </w:t>
      </w:r>
      <w:r w:rsidR="00111ECE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四、</w:t>
      </w:r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 xml:space="preserve"> </w:t>
      </w:r>
      <w:r w:rsidR="000D5C30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日常工作管理与服务</w:t>
      </w:r>
    </w:p>
    <w:p w:rsidR="00C444E6" w:rsidRPr="008E6A98" w:rsidRDefault="00C444E6" w:rsidP="000D5C30">
      <w:pPr>
        <w:ind w:firstLineChars="200" w:firstLine="640"/>
        <w:rPr>
          <w:rFonts w:ascii="宋体" w:eastAsia="宋体" w:hAnsi="宋体" w:cs="宋体"/>
          <w:color w:val="000000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lastRenderedPageBreak/>
        <w:t>今年8月开始，老年日间</w:t>
      </w:r>
      <w:proofErr w:type="gramStart"/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照料站歇业</w:t>
      </w:r>
      <w:proofErr w:type="gramEnd"/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装修升级，</w:t>
      </w:r>
      <w:r w:rsidR="00BB0D3F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在7月份，我们工作人员积极联系老人家属，告知</w:t>
      </w:r>
      <w:proofErr w:type="gramStart"/>
      <w:r w:rsidR="00BB0D3F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照料站</w:t>
      </w:r>
      <w:proofErr w:type="gramEnd"/>
      <w:r w:rsidR="00BB0D3F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的情况，请家属做好老人的疏导和安置工作，安抚老人的情绪。并且</w:t>
      </w:r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应大部分老人的要求，为有需要的老人</w:t>
      </w:r>
      <w:proofErr w:type="gramStart"/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提供</w:t>
      </w:r>
      <w:r w:rsidR="00BB0D3F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场</w:t>
      </w:r>
      <w:proofErr w:type="gramEnd"/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聚集用午餐</w:t>
      </w:r>
      <w:r w:rsidR="00BB0D3F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的场所</w:t>
      </w:r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，老人们希望，每天能有小聚的时间和场所，老朋友们见见面，聊聊天。与街道领导协商后，在托老所附近的居委，借用了</w:t>
      </w:r>
      <w:r w:rsidR="001818AF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场地，派遣专门的老师，负责打扫和整理房间，为老人的安全和食品卫生做后勤保障。</w:t>
      </w:r>
    </w:p>
    <w:p w:rsidR="001818AF" w:rsidRPr="008E6A98" w:rsidRDefault="001818AF" w:rsidP="007B2D08">
      <w:pPr>
        <w:rPr>
          <w:rFonts w:ascii="宋体" w:eastAsia="宋体" w:hAnsi="宋体" w:cs="宋体"/>
          <w:color w:val="000000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 xml:space="preserve">  </w:t>
      </w:r>
      <w:r w:rsidR="00D45022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 xml:space="preserve"> </w:t>
      </w:r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今年，评选了6名优秀员工，他们在本年度工作中，认真负责，团结一致，不计</w:t>
      </w:r>
      <w:r w:rsidR="00111ECE"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个人得失，处处为老人着想，在老人中赢得好评。</w:t>
      </w:r>
    </w:p>
    <w:p w:rsidR="00111ECE" w:rsidRPr="008E6A98" w:rsidRDefault="00111ECE" w:rsidP="007B2D08">
      <w:pPr>
        <w:rPr>
          <w:rFonts w:ascii="宋体" w:eastAsia="宋体" w:hAnsi="宋体" w:cs="宋体"/>
          <w:color w:val="000000"/>
          <w:kern w:val="0"/>
          <w:sz w:val="32"/>
          <w:szCs w:val="32"/>
        </w:rPr>
      </w:pPr>
      <w:r w:rsidRPr="008E6A98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 xml:space="preserve">   五、 明年工作设想</w:t>
      </w:r>
    </w:p>
    <w:p w:rsidR="00111ECE" w:rsidRPr="008E6A98" w:rsidRDefault="00111ECE" w:rsidP="00D45022">
      <w:pPr>
        <w:ind w:firstLineChars="200" w:firstLine="640"/>
        <w:rPr>
          <w:rFonts w:ascii="宋体" w:eastAsia="宋体" w:hAnsi="宋体"/>
          <w:sz w:val="32"/>
          <w:szCs w:val="32"/>
        </w:rPr>
      </w:pPr>
      <w:r w:rsidRPr="008E6A98">
        <w:rPr>
          <w:rFonts w:ascii="宋体" w:eastAsia="宋体" w:hAnsi="宋体" w:hint="eastAsia"/>
          <w:sz w:val="32"/>
          <w:szCs w:val="32"/>
        </w:rPr>
        <w:t>新的一年，新的设施，新的面貌，新的管理理念，新的工作人员，新的成员加入，我们老年日间</w:t>
      </w:r>
      <w:proofErr w:type="gramStart"/>
      <w:r w:rsidRPr="008E6A98">
        <w:rPr>
          <w:rFonts w:ascii="宋体" w:eastAsia="宋体" w:hAnsi="宋体" w:hint="eastAsia"/>
          <w:sz w:val="32"/>
          <w:szCs w:val="32"/>
        </w:rPr>
        <w:t>照料站</w:t>
      </w:r>
      <w:proofErr w:type="gramEnd"/>
      <w:r w:rsidRPr="008E6A98">
        <w:rPr>
          <w:rFonts w:ascii="宋体" w:eastAsia="宋体" w:hAnsi="宋体" w:hint="eastAsia"/>
          <w:sz w:val="32"/>
          <w:szCs w:val="32"/>
        </w:rPr>
        <w:t>都将以全新的姿态面对社区、面对老人，让我们拭目以待！</w:t>
      </w:r>
    </w:p>
    <w:p w:rsidR="00D45022" w:rsidRPr="008E6A98" w:rsidRDefault="00111ECE" w:rsidP="007B2D08">
      <w:pPr>
        <w:rPr>
          <w:rFonts w:ascii="宋体" w:eastAsia="宋体" w:hAnsi="宋体"/>
          <w:sz w:val="32"/>
          <w:szCs w:val="32"/>
        </w:rPr>
      </w:pPr>
      <w:r w:rsidRPr="008E6A98">
        <w:rPr>
          <w:rFonts w:ascii="宋体" w:eastAsia="宋体" w:hAnsi="宋体" w:hint="eastAsia"/>
          <w:sz w:val="32"/>
          <w:szCs w:val="32"/>
        </w:rPr>
        <w:t xml:space="preserve">            </w:t>
      </w:r>
    </w:p>
    <w:p w:rsidR="00D45022" w:rsidRPr="008E6A98" w:rsidRDefault="00D45022" w:rsidP="00D45022">
      <w:pPr>
        <w:ind w:firstLineChars="800" w:firstLine="2560"/>
        <w:jc w:val="right"/>
        <w:rPr>
          <w:rFonts w:ascii="宋体" w:eastAsia="宋体" w:hAnsi="宋体"/>
          <w:sz w:val="32"/>
          <w:szCs w:val="32"/>
        </w:rPr>
      </w:pPr>
    </w:p>
    <w:p w:rsidR="00111ECE" w:rsidRPr="008E6A98" w:rsidRDefault="00111ECE" w:rsidP="00D45022">
      <w:pPr>
        <w:ind w:firstLineChars="800" w:firstLine="2560"/>
        <w:jc w:val="right"/>
        <w:rPr>
          <w:rFonts w:ascii="宋体" w:eastAsia="宋体" w:hAnsi="宋体"/>
          <w:sz w:val="32"/>
          <w:szCs w:val="32"/>
        </w:rPr>
      </w:pPr>
      <w:bookmarkStart w:id="0" w:name="_GoBack"/>
      <w:bookmarkEnd w:id="0"/>
      <w:r w:rsidRPr="008E6A98">
        <w:rPr>
          <w:rFonts w:ascii="宋体" w:eastAsia="宋体" w:hAnsi="宋体" w:hint="eastAsia"/>
          <w:sz w:val="32"/>
          <w:szCs w:val="32"/>
        </w:rPr>
        <w:t>上海黄浦区五里桥社区老年日间照料站</w:t>
      </w:r>
    </w:p>
    <w:p w:rsidR="00D45022" w:rsidRPr="008E6A98" w:rsidRDefault="00D45022" w:rsidP="00D45022">
      <w:pPr>
        <w:ind w:firstLineChars="800" w:firstLine="2560"/>
        <w:jc w:val="right"/>
        <w:rPr>
          <w:rFonts w:ascii="宋体" w:eastAsia="宋体" w:hAnsi="宋体"/>
          <w:sz w:val="32"/>
          <w:szCs w:val="32"/>
        </w:rPr>
      </w:pPr>
      <w:r w:rsidRPr="008E6A98">
        <w:rPr>
          <w:rFonts w:ascii="宋体" w:eastAsia="宋体" w:hAnsi="宋体" w:hint="eastAsia"/>
          <w:sz w:val="32"/>
          <w:szCs w:val="32"/>
        </w:rPr>
        <w:t>2020年1月</w:t>
      </w:r>
    </w:p>
    <w:sectPr w:rsidR="00D45022" w:rsidRPr="008E6A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17E" w:rsidRDefault="00D1017E" w:rsidP="00AE5E04">
      <w:r>
        <w:separator/>
      </w:r>
    </w:p>
  </w:endnote>
  <w:endnote w:type="continuationSeparator" w:id="0">
    <w:p w:rsidR="00D1017E" w:rsidRDefault="00D1017E" w:rsidP="00AE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17E" w:rsidRDefault="00D1017E" w:rsidP="00AE5E04">
      <w:r>
        <w:separator/>
      </w:r>
    </w:p>
  </w:footnote>
  <w:footnote w:type="continuationSeparator" w:id="0">
    <w:p w:rsidR="00D1017E" w:rsidRDefault="00D1017E" w:rsidP="00AE5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8D"/>
    <w:rsid w:val="000D5C30"/>
    <w:rsid w:val="00111ECE"/>
    <w:rsid w:val="001818AF"/>
    <w:rsid w:val="001B3745"/>
    <w:rsid w:val="007B2D08"/>
    <w:rsid w:val="008816D8"/>
    <w:rsid w:val="008E6A98"/>
    <w:rsid w:val="00922573"/>
    <w:rsid w:val="0092260D"/>
    <w:rsid w:val="00AE5E04"/>
    <w:rsid w:val="00BB0D3F"/>
    <w:rsid w:val="00C444E6"/>
    <w:rsid w:val="00D1017E"/>
    <w:rsid w:val="00D45022"/>
    <w:rsid w:val="00E17A8A"/>
    <w:rsid w:val="00F1638D"/>
    <w:rsid w:val="00FD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E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E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E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E0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B0D3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B0D3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E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E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E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E0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B0D3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B0D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210</Words>
  <Characters>1203</Characters>
  <Application>Microsoft Office Word</Application>
  <DocSecurity>0</DocSecurity>
  <Lines>10</Lines>
  <Paragraphs>2</Paragraphs>
  <ScaleCrop>false</ScaleCrop>
  <Company>Lenovo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2020-08-04T09:17:00Z</cp:lastPrinted>
  <dcterms:created xsi:type="dcterms:W3CDTF">2020-08-04T02:24:00Z</dcterms:created>
  <dcterms:modified xsi:type="dcterms:W3CDTF">2020-08-18T07:55:00Z</dcterms:modified>
</cp:coreProperties>
</file>